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103"/>
      </w:tblGrid>
      <w:tr w:rsidR="004A58ED" w:rsidRPr="002204E9" w:rsidTr="009D34C3">
        <w:tc>
          <w:tcPr>
            <w:tcW w:w="4536" w:type="dxa"/>
          </w:tcPr>
          <w:p w:rsidR="004A58ED" w:rsidRDefault="004A58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A58ED" w:rsidRPr="002204E9" w:rsidRDefault="00CC0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04E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</w:t>
            </w:r>
          </w:p>
          <w:p w:rsidR="004A58ED" w:rsidRPr="002204E9" w:rsidRDefault="00CC0592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грантов </w:t>
            </w:r>
            <w:r w:rsidR="000D5557" w:rsidRPr="002204E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204E9">
              <w:rPr>
                <w:rFonts w:ascii="Times New Roman" w:hAnsi="Times New Roman" w:cs="Times New Roman"/>
                <w:sz w:val="28"/>
                <w:szCs w:val="28"/>
              </w:rPr>
              <w:t>в форме субсидий на реализацию социально значимых проектов в сфере государственной молодежной политики</w:t>
            </w:r>
            <w:r w:rsidR="000D5557" w:rsidRPr="002204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5557" w:rsidRPr="002204E9">
              <w:rPr>
                <w:rFonts w:ascii="Times New Roman" w:hAnsi="Times New Roman" w:cs="Times New Roman"/>
                <w:sz w:val="28"/>
                <w:szCs w:val="28"/>
              </w:rPr>
              <w:br/>
              <w:t>в 2020 году</w:t>
            </w:r>
          </w:p>
        </w:tc>
      </w:tr>
    </w:tbl>
    <w:p w:rsidR="004A58ED" w:rsidRPr="002204E9" w:rsidRDefault="004A58ED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4A58ED" w:rsidRPr="002204E9" w:rsidRDefault="004A5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58ED" w:rsidRPr="002204E9" w:rsidRDefault="00CB7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4E9">
        <w:rPr>
          <w:rFonts w:ascii="Times New Roman" w:hAnsi="Times New Roman" w:cs="Times New Roman"/>
          <w:b/>
          <w:sz w:val="28"/>
          <w:szCs w:val="28"/>
        </w:rPr>
        <w:t xml:space="preserve">ЗАЯВКА </w:t>
      </w:r>
    </w:p>
    <w:p w:rsidR="004A58ED" w:rsidRPr="002204E9" w:rsidRDefault="00CB7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b/>
          <w:sz w:val="28"/>
          <w:szCs w:val="28"/>
        </w:rPr>
        <w:t>ДЛЯ УЧАСТИЯ В КОНКУРСНОМ ОТБОРЕ НА ПРАВО ПОЛУЧЕНИЯ ГРАНТОВ В ФОРМЕ СУБСИДИЙ НА РЕАЛИЗАЦИЮ СОЦИАЛЬНО ЗНАЧИМЫХ ПРОЕКТОВ В СФЕРЕ ГОСУДАРСТВЕННОЙ МОЛОДЕЖНОЙ ПОЛИТИКИ</w:t>
      </w:r>
      <w:r w:rsidR="00CC0592" w:rsidRPr="002204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8ED" w:rsidRPr="002204E9" w:rsidRDefault="004A5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013" w:rsidRPr="002204E9" w:rsidRDefault="00F0129B" w:rsidP="008F7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 xml:space="preserve">1. </w:t>
      </w:r>
      <w:r w:rsidR="00CC0592" w:rsidRPr="002204E9">
        <w:rPr>
          <w:rFonts w:ascii="Times New Roman" w:hAnsi="Times New Roman" w:cs="Times New Roman"/>
          <w:sz w:val="28"/>
          <w:szCs w:val="28"/>
        </w:rPr>
        <w:t>Данные об участнике конкурс</w:t>
      </w:r>
      <w:r w:rsidR="002241A6" w:rsidRPr="002204E9">
        <w:rPr>
          <w:rFonts w:ascii="Times New Roman" w:hAnsi="Times New Roman" w:cs="Times New Roman"/>
          <w:sz w:val="28"/>
          <w:szCs w:val="28"/>
        </w:rPr>
        <w:t xml:space="preserve">ного </w:t>
      </w:r>
      <w:r w:rsidR="00CB7013" w:rsidRPr="002204E9">
        <w:rPr>
          <w:rFonts w:ascii="Times New Roman" w:hAnsi="Times New Roman" w:cs="Times New Roman"/>
          <w:sz w:val="28"/>
          <w:szCs w:val="28"/>
        </w:rPr>
        <w:t xml:space="preserve">отбора </w:t>
      </w:r>
    </w:p>
    <w:p w:rsidR="004A58ED" w:rsidRPr="002204E9" w:rsidRDefault="00CB7013" w:rsidP="008F7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 xml:space="preserve">на право получения грантов в форме субсидий на реализацию социально значимых проектов в сфере государственной молодежной политики </w:t>
      </w:r>
      <w:r w:rsidR="000F5C4D" w:rsidRPr="002204E9">
        <w:rPr>
          <w:rFonts w:ascii="Times New Roman" w:hAnsi="Times New Roman" w:cs="Times New Roman"/>
          <w:sz w:val="28"/>
          <w:szCs w:val="28"/>
        </w:rPr>
        <w:br/>
      </w:r>
      <w:r w:rsidRPr="002204E9">
        <w:rPr>
          <w:rFonts w:ascii="Times New Roman" w:hAnsi="Times New Roman" w:cs="Times New Roman"/>
          <w:sz w:val="28"/>
          <w:szCs w:val="28"/>
        </w:rPr>
        <w:t>(далее соответственно –</w:t>
      </w:r>
      <w:r w:rsidR="000F5C4D" w:rsidRPr="002204E9">
        <w:rPr>
          <w:rFonts w:ascii="Times New Roman" w:hAnsi="Times New Roman" w:cs="Times New Roman"/>
          <w:sz w:val="28"/>
          <w:szCs w:val="28"/>
        </w:rPr>
        <w:t xml:space="preserve"> </w:t>
      </w:r>
      <w:r w:rsidRPr="002204E9">
        <w:rPr>
          <w:rFonts w:ascii="Times New Roman" w:hAnsi="Times New Roman" w:cs="Times New Roman"/>
          <w:sz w:val="28"/>
          <w:szCs w:val="28"/>
        </w:rPr>
        <w:t>гранты</w:t>
      </w:r>
      <w:r w:rsidR="00F0129B" w:rsidRPr="002204E9">
        <w:rPr>
          <w:rFonts w:ascii="Times New Roman" w:hAnsi="Times New Roman" w:cs="Times New Roman"/>
          <w:sz w:val="28"/>
          <w:szCs w:val="28"/>
        </w:rPr>
        <w:t>, проекты</w:t>
      </w:r>
      <w:r w:rsidRPr="002204E9">
        <w:rPr>
          <w:rFonts w:ascii="Times New Roman" w:hAnsi="Times New Roman" w:cs="Times New Roman"/>
          <w:sz w:val="28"/>
          <w:szCs w:val="28"/>
        </w:rPr>
        <w:t>)</w:t>
      </w:r>
    </w:p>
    <w:p w:rsidR="00F0129B" w:rsidRPr="002204E9" w:rsidRDefault="00F0129B" w:rsidP="008F7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7"/>
        <w:gridCol w:w="5554"/>
      </w:tblGrid>
      <w:tr w:rsidR="004A58ED" w:rsidRPr="002204E9" w:rsidTr="009D34C3">
        <w:tc>
          <w:tcPr>
            <w:tcW w:w="3997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c>
          <w:tcPr>
            <w:tcW w:w="3997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c>
          <w:tcPr>
            <w:tcW w:w="3997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c>
          <w:tcPr>
            <w:tcW w:w="3997" w:type="dxa"/>
          </w:tcPr>
          <w:p w:rsidR="004A58ED" w:rsidRPr="002204E9" w:rsidRDefault="008F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c>
          <w:tcPr>
            <w:tcW w:w="3997" w:type="dxa"/>
          </w:tcPr>
          <w:p w:rsidR="004A58ED" w:rsidRPr="002204E9" w:rsidRDefault="00CC0592" w:rsidP="00CB7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 xml:space="preserve">Номер документа, подтверждающего регистрацию в системе индивидуального (персонифицированного) учета </w:t>
            </w:r>
            <w:r w:rsidR="00F343DD" w:rsidRPr="002204E9">
              <w:rPr>
                <w:rFonts w:ascii="Times New Roman" w:hAnsi="Times New Roman" w:cs="Times New Roman"/>
                <w:sz w:val="24"/>
                <w:szCs w:val="24"/>
              </w:rPr>
              <w:t>(СНИЛС)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c>
          <w:tcPr>
            <w:tcW w:w="3997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 (наименование, серия, номер, кем и когда выдан)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c>
          <w:tcPr>
            <w:tcW w:w="3997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Адрес по прописке с указанием почтового индекса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c>
          <w:tcPr>
            <w:tcW w:w="3997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Адрес фактического проживания с указанием почтового индекса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c>
          <w:tcPr>
            <w:tcW w:w="3997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c>
          <w:tcPr>
            <w:tcW w:w="3997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c>
          <w:tcPr>
            <w:tcW w:w="3997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  <w:r w:rsidR="00404665" w:rsidRPr="002204E9">
              <w:rPr>
                <w:rFonts w:ascii="Times New Roman" w:hAnsi="Times New Roman" w:cs="Times New Roman"/>
                <w:sz w:val="24"/>
                <w:szCs w:val="24"/>
              </w:rPr>
              <w:t>российской кредитной организации</w:t>
            </w: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, в которой открыт счет:</w:t>
            </w:r>
          </w:p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адрес с указанием почтового индекса (юридический и фактический);</w:t>
            </w:r>
          </w:p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ИНН;</w:t>
            </w:r>
          </w:p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КПП;</w:t>
            </w:r>
          </w:p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БИК;</w:t>
            </w:r>
          </w:p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расчетный счет;</w:t>
            </w:r>
          </w:p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наименование банка;</w:t>
            </w:r>
          </w:p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ИНН банка;</w:t>
            </w:r>
          </w:p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0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телефон/факс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c>
          <w:tcPr>
            <w:tcW w:w="3997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 реализации проектов (в составе какой организации или самостоятельно, год, название и краткое описание проекта, сумма использованных средств)</w:t>
            </w:r>
          </w:p>
        </w:tc>
        <w:tc>
          <w:tcPr>
            <w:tcW w:w="5554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58ED" w:rsidRPr="002204E9" w:rsidRDefault="004A5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58ED" w:rsidRPr="002204E9" w:rsidRDefault="00CC0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>2. Краткая характеристика проекта</w:t>
      </w:r>
    </w:p>
    <w:p w:rsidR="004A58ED" w:rsidRPr="002204E9" w:rsidRDefault="004A5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26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5812"/>
      </w:tblGrid>
      <w:tr w:rsidR="004A58ED" w:rsidRPr="002204E9" w:rsidTr="00277781">
        <w:tc>
          <w:tcPr>
            <w:tcW w:w="3714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3714" w:type="dxa"/>
          </w:tcPr>
          <w:p w:rsidR="004A58ED" w:rsidRPr="002204E9" w:rsidRDefault="00544531" w:rsidP="00F01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Номинация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3714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3714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3714" w:type="dxa"/>
          </w:tcPr>
          <w:p w:rsidR="004A58ED" w:rsidRPr="002204E9" w:rsidRDefault="00CC0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3714" w:type="dxa"/>
          </w:tcPr>
          <w:p w:rsidR="004A58ED" w:rsidRPr="002204E9" w:rsidRDefault="00CC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Обоснование проблематики и социальной значимости проекта (не более 1 000 символов)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3714" w:type="dxa"/>
          </w:tcPr>
          <w:p w:rsidR="004A58ED" w:rsidRPr="002204E9" w:rsidRDefault="00CC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  <w:r w:rsidR="00F0129B" w:rsidRPr="002204E9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3714" w:type="dxa"/>
          </w:tcPr>
          <w:p w:rsidR="004A58ED" w:rsidRPr="002204E9" w:rsidRDefault="00CC0592" w:rsidP="00F01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проекта (количество муниципальных образований Иркутской области, </w:t>
            </w:r>
            <w:r w:rsidR="00F0129B" w:rsidRPr="002204E9">
              <w:rPr>
                <w:rFonts w:ascii="Times New Roman" w:hAnsi="Times New Roman" w:cs="Times New Roman"/>
                <w:sz w:val="24"/>
                <w:szCs w:val="24"/>
              </w:rPr>
              <w:t>на территории которых планируется реализация проекта</w:t>
            </w: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3714" w:type="dxa"/>
          </w:tcPr>
          <w:p w:rsidR="004A58ED" w:rsidRPr="002204E9" w:rsidRDefault="00CC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История проекта (в случае реализации проекта повторно/регулярно)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3714" w:type="dxa"/>
          </w:tcPr>
          <w:p w:rsidR="004A58ED" w:rsidRPr="002204E9" w:rsidRDefault="00CC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проекта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3714" w:type="dxa"/>
          </w:tcPr>
          <w:p w:rsidR="004A58ED" w:rsidRPr="002204E9" w:rsidRDefault="00CC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Команда проекта (при наличии)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3714" w:type="dxa"/>
          </w:tcPr>
          <w:p w:rsidR="004A58ED" w:rsidRPr="002204E9" w:rsidRDefault="00CC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Партнеры проекта (при наличии)</w:t>
            </w:r>
          </w:p>
        </w:tc>
        <w:tc>
          <w:tcPr>
            <w:tcW w:w="581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58ED" w:rsidRPr="002204E9" w:rsidRDefault="004A5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58ED" w:rsidRPr="002204E9" w:rsidRDefault="00CC0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 xml:space="preserve">Описание проекта </w:t>
      </w:r>
    </w:p>
    <w:p w:rsidR="004A58ED" w:rsidRPr="002204E9" w:rsidRDefault="00CC0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 xml:space="preserve">(не более </w:t>
      </w:r>
      <w:r w:rsidR="00E44B3C" w:rsidRPr="002204E9">
        <w:rPr>
          <w:rFonts w:ascii="Times New Roman" w:hAnsi="Times New Roman" w:cs="Times New Roman"/>
          <w:sz w:val="28"/>
          <w:szCs w:val="28"/>
        </w:rPr>
        <w:t>2</w:t>
      </w:r>
      <w:r w:rsidRPr="002204E9">
        <w:rPr>
          <w:rFonts w:ascii="Times New Roman" w:hAnsi="Times New Roman" w:cs="Times New Roman"/>
          <w:sz w:val="28"/>
          <w:szCs w:val="28"/>
        </w:rPr>
        <w:t> 500 символов)</w:t>
      </w:r>
    </w:p>
    <w:p w:rsidR="004A58ED" w:rsidRPr="002204E9" w:rsidRDefault="00CC0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4A58ED" w:rsidRPr="002204E9" w:rsidRDefault="004A5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58ED" w:rsidRPr="002204E9" w:rsidRDefault="00CC0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>Описание основных мероприятий и сроки реализации проекта</w:t>
      </w:r>
    </w:p>
    <w:p w:rsidR="004A58ED" w:rsidRPr="002204E9" w:rsidRDefault="004A5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"/>
        <w:gridCol w:w="3772"/>
        <w:gridCol w:w="2629"/>
        <w:gridCol w:w="2745"/>
      </w:tblGrid>
      <w:tr w:rsidR="004A58ED" w:rsidRPr="002204E9">
        <w:tc>
          <w:tcPr>
            <w:tcW w:w="380" w:type="dxa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72" w:type="dxa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629" w:type="dxa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2745" w:type="dxa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</w:tr>
      <w:tr w:rsidR="004A58ED" w:rsidRPr="002204E9">
        <w:tc>
          <w:tcPr>
            <w:tcW w:w="380" w:type="dxa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7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>
        <w:tc>
          <w:tcPr>
            <w:tcW w:w="380" w:type="dxa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7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>
        <w:tc>
          <w:tcPr>
            <w:tcW w:w="380" w:type="dxa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772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58ED" w:rsidRPr="002204E9" w:rsidRDefault="004A5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F68" w:rsidRPr="002204E9" w:rsidRDefault="00387F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F68" w:rsidRPr="002204E9" w:rsidRDefault="00387F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F68" w:rsidRPr="002204E9" w:rsidRDefault="00387F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58ED" w:rsidRPr="002204E9" w:rsidRDefault="00CC0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lastRenderedPageBreak/>
        <w:t xml:space="preserve">Смета предполагаемых финансовых поступлений и планируемых затрат, </w:t>
      </w:r>
      <w:r w:rsidRPr="002204E9">
        <w:rPr>
          <w:rFonts w:ascii="Times New Roman" w:hAnsi="Times New Roman" w:cs="Times New Roman"/>
          <w:sz w:val="28"/>
          <w:szCs w:val="28"/>
        </w:rPr>
        <w:br/>
        <w:t>ее обоснование</w:t>
      </w:r>
    </w:p>
    <w:p w:rsidR="00387F68" w:rsidRPr="002204E9" w:rsidRDefault="00387F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613"/>
        <w:gridCol w:w="1473"/>
        <w:gridCol w:w="1628"/>
        <w:gridCol w:w="1755"/>
        <w:gridCol w:w="1254"/>
        <w:gridCol w:w="1468"/>
      </w:tblGrid>
      <w:tr w:rsidR="004A58ED" w:rsidRPr="002204E9" w:rsidTr="00277781">
        <w:trPr>
          <w:trHeight w:val="413"/>
        </w:trPr>
        <w:tc>
          <w:tcPr>
            <w:tcW w:w="203" w:type="pct"/>
            <w:vMerge w:val="restart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32" w:type="pct"/>
            <w:vMerge w:val="restart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597" w:type="pct"/>
            <w:gridSpan w:val="2"/>
          </w:tcPr>
          <w:p w:rsidR="004A58ED" w:rsidRPr="002204E9" w:rsidRDefault="00F0129B" w:rsidP="00F0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Объем ф</w:t>
            </w:r>
            <w:r w:rsidR="00CC0592" w:rsidRPr="002204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414E9" w:rsidRPr="002204E9">
              <w:rPr>
                <w:rFonts w:ascii="Times New Roman" w:hAnsi="Times New Roman" w:cs="Times New Roman"/>
                <w:sz w:val="24"/>
                <w:szCs w:val="24"/>
              </w:rPr>
              <w:t>нансирования</w:t>
            </w:r>
            <w:r w:rsidR="00CC0592" w:rsidRPr="002204E9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908" w:type="pct"/>
            <w:vMerge w:val="restart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Запрашиваемые средства</w:t>
            </w:r>
            <w:r w:rsidR="00F0129B" w:rsidRPr="002204E9">
              <w:rPr>
                <w:rFonts w:ascii="Times New Roman" w:hAnsi="Times New Roman" w:cs="Times New Roman"/>
                <w:sz w:val="24"/>
                <w:szCs w:val="24"/>
              </w:rPr>
              <w:t xml:space="preserve"> гранта</w:t>
            </w: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729" w:type="pct"/>
            <w:vMerge w:val="restart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Всего, рублей</w:t>
            </w:r>
          </w:p>
        </w:tc>
        <w:tc>
          <w:tcPr>
            <w:tcW w:w="730" w:type="pct"/>
            <w:vMerge w:val="restart"/>
          </w:tcPr>
          <w:p w:rsidR="004A58ED" w:rsidRPr="002204E9" w:rsidRDefault="00CC0592" w:rsidP="00277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277781" w:rsidRPr="002204E9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</w:tr>
      <w:tr w:rsidR="004A58ED" w:rsidRPr="002204E9" w:rsidTr="00277781">
        <w:trPr>
          <w:trHeight w:val="412"/>
        </w:trPr>
        <w:tc>
          <w:tcPr>
            <w:tcW w:w="203" w:type="pct"/>
            <w:vMerge/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  <w:vMerge/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840" w:type="pct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908" w:type="pct"/>
            <w:vMerge/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  <w:vMerge/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vMerge/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203" w:type="pct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2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203" w:type="pct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2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203" w:type="pct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32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277781">
        <w:tc>
          <w:tcPr>
            <w:tcW w:w="1035" w:type="pct"/>
            <w:gridSpan w:val="2"/>
          </w:tcPr>
          <w:p w:rsidR="004A58ED" w:rsidRPr="002204E9" w:rsidRDefault="00CC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57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0C3" w:rsidRPr="002204E9" w:rsidRDefault="008F70C3">
      <w:pPr>
        <w:spacing w:after="0" w:line="240" w:lineRule="auto"/>
        <w:jc w:val="center"/>
        <w:rPr>
          <w:rFonts w:ascii="Times New Roman" w:hAnsi="Times New Roman" w:cs="Times New Roman"/>
          <w:strike/>
          <w:sz w:val="28"/>
          <w:szCs w:val="28"/>
        </w:rPr>
      </w:pPr>
      <w:bookmarkStart w:id="0" w:name="_Hlk42612052"/>
    </w:p>
    <w:p w:rsidR="004A58ED" w:rsidRPr="002204E9" w:rsidRDefault="008F7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>О</w:t>
      </w:r>
      <w:r w:rsidR="00CC0592" w:rsidRPr="002204E9">
        <w:rPr>
          <w:rFonts w:ascii="Times New Roman" w:hAnsi="Times New Roman" w:cs="Times New Roman"/>
          <w:sz w:val="28"/>
          <w:szCs w:val="28"/>
        </w:rPr>
        <w:t>жидаемы</w:t>
      </w:r>
      <w:r w:rsidRPr="002204E9">
        <w:rPr>
          <w:rFonts w:ascii="Times New Roman" w:hAnsi="Times New Roman" w:cs="Times New Roman"/>
          <w:sz w:val="28"/>
          <w:szCs w:val="28"/>
        </w:rPr>
        <w:t>е</w:t>
      </w:r>
      <w:r w:rsidR="00CC0592" w:rsidRPr="002204E9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Pr="002204E9">
        <w:rPr>
          <w:rFonts w:ascii="Times New Roman" w:hAnsi="Times New Roman" w:cs="Times New Roman"/>
          <w:sz w:val="28"/>
          <w:szCs w:val="28"/>
        </w:rPr>
        <w:t>ы</w:t>
      </w:r>
      <w:r w:rsidR="00CC0592" w:rsidRPr="002204E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4A58ED" w:rsidRPr="002204E9" w:rsidRDefault="004A5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3" w:type="pct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51"/>
        <w:gridCol w:w="5351"/>
        <w:gridCol w:w="3733"/>
      </w:tblGrid>
      <w:tr w:rsidR="004A58ED" w:rsidRPr="002204E9" w:rsidTr="009D34C3">
        <w:trPr>
          <w:trHeight w:val="20"/>
        </w:trPr>
        <w:tc>
          <w:tcPr>
            <w:tcW w:w="286" w:type="pct"/>
          </w:tcPr>
          <w:p w:rsidR="004A58ED" w:rsidRPr="002204E9" w:rsidRDefault="00CC0592" w:rsidP="000F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77" w:type="pct"/>
          </w:tcPr>
          <w:p w:rsidR="004A58ED" w:rsidRPr="002204E9" w:rsidRDefault="008F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94BB5" w:rsidRPr="002204E9">
              <w:rPr>
                <w:rFonts w:ascii="Times New Roman" w:hAnsi="Times New Roman" w:cs="Times New Roman"/>
                <w:sz w:val="24"/>
                <w:szCs w:val="24"/>
              </w:rPr>
              <w:t>езультат</w:t>
            </w:r>
          </w:p>
        </w:tc>
        <w:tc>
          <w:tcPr>
            <w:tcW w:w="1937" w:type="pct"/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8F70C3" w:rsidRPr="002204E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</w:t>
            </w:r>
          </w:p>
        </w:tc>
      </w:tr>
      <w:tr w:rsidR="004A58ED" w:rsidRPr="002204E9" w:rsidTr="009D34C3">
        <w:trPr>
          <w:trHeight w:val="20"/>
        </w:trPr>
        <w:tc>
          <w:tcPr>
            <w:tcW w:w="286" w:type="pct"/>
          </w:tcPr>
          <w:p w:rsidR="004A58ED" w:rsidRPr="002204E9" w:rsidRDefault="00CC0592" w:rsidP="000F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77" w:type="pct"/>
          </w:tcPr>
          <w:p w:rsidR="00F0129B" w:rsidRPr="002204E9" w:rsidRDefault="00CC0592" w:rsidP="000F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220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58ED" w:rsidRPr="002204E9" w:rsidRDefault="00CC0592" w:rsidP="000F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7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rPr>
          <w:trHeight w:val="20"/>
        </w:trPr>
        <w:tc>
          <w:tcPr>
            <w:tcW w:w="286" w:type="pct"/>
          </w:tcPr>
          <w:p w:rsidR="004A58ED" w:rsidRPr="002204E9" w:rsidRDefault="00CC0592" w:rsidP="000F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777" w:type="pct"/>
          </w:tcPr>
          <w:p w:rsidR="004A58ED" w:rsidRPr="002204E9" w:rsidRDefault="00CC0592" w:rsidP="000F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из числа молодежи в возрасте </w:t>
            </w:r>
            <w:r w:rsidR="00F94BB5" w:rsidRPr="002204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от 14 до 30 лет</w:t>
            </w:r>
          </w:p>
        </w:tc>
        <w:tc>
          <w:tcPr>
            <w:tcW w:w="1937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ED" w:rsidRPr="002204E9" w:rsidTr="009D34C3">
        <w:trPr>
          <w:trHeight w:val="20"/>
        </w:trPr>
        <w:tc>
          <w:tcPr>
            <w:tcW w:w="286" w:type="pct"/>
          </w:tcPr>
          <w:p w:rsidR="004A58ED" w:rsidRPr="002204E9" w:rsidRDefault="00CC0592" w:rsidP="000F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77" w:type="pct"/>
          </w:tcPr>
          <w:p w:rsidR="004A58ED" w:rsidRPr="002204E9" w:rsidRDefault="00CC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Количество привлеченных добровольцев (волонтеров)</w:t>
            </w:r>
          </w:p>
        </w:tc>
        <w:tc>
          <w:tcPr>
            <w:tcW w:w="1937" w:type="pct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2C" w:rsidRPr="002204E9" w:rsidTr="009D34C3">
        <w:trPr>
          <w:trHeight w:val="20"/>
        </w:trPr>
        <w:tc>
          <w:tcPr>
            <w:tcW w:w="286" w:type="pct"/>
          </w:tcPr>
          <w:p w:rsidR="0077282C" w:rsidRPr="002204E9" w:rsidRDefault="0077282C" w:rsidP="000F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77" w:type="pct"/>
          </w:tcPr>
          <w:p w:rsidR="0077282C" w:rsidRPr="002204E9" w:rsidRDefault="00772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1937" w:type="pct"/>
          </w:tcPr>
          <w:p w:rsidR="0077282C" w:rsidRPr="002204E9" w:rsidRDefault="00772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58ED" w:rsidRPr="002204E9" w:rsidRDefault="004A58ED" w:rsidP="00817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82C" w:rsidRPr="002204E9" w:rsidRDefault="0077282C" w:rsidP="00817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6DF" w:rsidRPr="002204E9" w:rsidRDefault="008176DF" w:rsidP="00817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 xml:space="preserve">К заявке прилагаю: </w:t>
      </w:r>
    </w:p>
    <w:p w:rsidR="008176DF" w:rsidRPr="002204E9" w:rsidRDefault="008176DF" w:rsidP="00817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>1)</w:t>
      </w:r>
    </w:p>
    <w:p w:rsidR="008176DF" w:rsidRPr="002204E9" w:rsidRDefault="008176DF" w:rsidP="00817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 xml:space="preserve">2) </w:t>
      </w:r>
    </w:p>
    <w:p w:rsidR="008176DF" w:rsidRPr="002204E9" w:rsidRDefault="008176DF" w:rsidP="00817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>3)</w:t>
      </w:r>
    </w:p>
    <w:p w:rsidR="004A58ED" w:rsidRPr="002204E9" w:rsidRDefault="004A58E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A58ED" w:rsidRPr="002204E9" w:rsidRDefault="004A58E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4"/>
        <w:gridCol w:w="378"/>
        <w:gridCol w:w="2693"/>
        <w:gridCol w:w="425"/>
        <w:gridCol w:w="3828"/>
      </w:tblGrid>
      <w:tr w:rsidR="004A58ED" w:rsidRPr="002204E9">
        <w:trPr>
          <w:trHeight w:val="264"/>
        </w:trPr>
        <w:tc>
          <w:tcPr>
            <w:tcW w:w="2174" w:type="dxa"/>
            <w:tcBorders>
              <w:bottom w:val="single" w:sz="4" w:space="0" w:color="auto"/>
            </w:tcBorders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78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5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A58ED" w:rsidRPr="002204E9">
        <w:tc>
          <w:tcPr>
            <w:tcW w:w="2174" w:type="dxa"/>
            <w:tcBorders>
              <w:top w:val="single" w:sz="4" w:space="0" w:color="auto"/>
            </w:tcBorders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</w:rPr>
            </w:pPr>
            <w:r w:rsidRPr="002204E9">
              <w:rPr>
                <w:rFonts w:ascii="Times New Roman" w:hAnsi="Times New Roman" w:cs="Times New Roman"/>
              </w:rPr>
              <w:t>дата заполнения</w:t>
            </w:r>
          </w:p>
        </w:tc>
        <w:tc>
          <w:tcPr>
            <w:tcW w:w="378" w:type="dxa"/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</w:rPr>
            </w:pPr>
            <w:r w:rsidRPr="002204E9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425" w:type="dxa"/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</w:rPr>
            </w:pPr>
            <w:r w:rsidRPr="002204E9">
              <w:rPr>
                <w:rFonts w:ascii="Times New Roman" w:hAnsi="Times New Roman" w:cs="Times New Roman"/>
              </w:rPr>
              <w:t>расшифровка подписи</w:t>
            </w:r>
          </w:p>
        </w:tc>
      </w:tr>
    </w:tbl>
    <w:p w:rsidR="004A58ED" w:rsidRPr="002204E9" w:rsidRDefault="004A58E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A58ED" w:rsidRPr="002204E9" w:rsidRDefault="004A58E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4A58ED" w:rsidRPr="002204E9" w:rsidSect="009D34C3">
          <w:headerReference w:type="default" r:id="rId8"/>
          <w:headerReference w:type="first" r:id="rId9"/>
          <w:pgSz w:w="11906" w:h="16838"/>
          <w:pgMar w:top="1135" w:right="566" w:bottom="1134" w:left="1701" w:header="284" w:footer="709" w:gutter="0"/>
          <w:cols w:space="708"/>
          <w:titlePg/>
          <w:docGrid w:linePitch="360"/>
        </w:sect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962"/>
      </w:tblGrid>
      <w:tr w:rsidR="004A58ED" w:rsidRPr="002204E9">
        <w:tc>
          <w:tcPr>
            <w:tcW w:w="4536" w:type="dxa"/>
          </w:tcPr>
          <w:p w:rsidR="004A58ED" w:rsidRPr="002204E9" w:rsidRDefault="004A58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4A58ED" w:rsidRPr="002204E9" w:rsidRDefault="00CC0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04E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</w:t>
            </w:r>
          </w:p>
          <w:p w:rsidR="004A58ED" w:rsidRPr="002204E9" w:rsidRDefault="00CC0592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4E9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грантов </w:t>
            </w:r>
            <w:r w:rsidR="000D5557" w:rsidRPr="002204E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204E9">
              <w:rPr>
                <w:rFonts w:ascii="Times New Roman" w:hAnsi="Times New Roman" w:cs="Times New Roman"/>
                <w:sz w:val="28"/>
                <w:szCs w:val="28"/>
              </w:rPr>
              <w:t>в форме субсидий на реализацию социально значимых проектов в сфере государственной молодежной политики</w:t>
            </w:r>
            <w:r w:rsidR="000D5557" w:rsidRPr="002204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5557" w:rsidRPr="002204E9">
              <w:rPr>
                <w:rFonts w:ascii="Times New Roman" w:hAnsi="Times New Roman" w:cs="Times New Roman"/>
                <w:sz w:val="28"/>
                <w:szCs w:val="28"/>
              </w:rPr>
              <w:br/>
              <w:t>в 2020 году</w:t>
            </w:r>
          </w:p>
        </w:tc>
      </w:tr>
    </w:tbl>
    <w:p w:rsidR="004A58ED" w:rsidRPr="002204E9" w:rsidRDefault="004A58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A58ED" w:rsidRPr="002204E9" w:rsidRDefault="001414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4E9"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:rsidR="004A58ED" w:rsidRPr="002204E9" w:rsidRDefault="004A58E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D34C3" w:rsidRPr="002204E9" w:rsidRDefault="009D34C3" w:rsidP="009D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_____________________________________________________________, настоящим подтверждаю свое согласие на обработку министерством </w:t>
      </w:r>
      <w:r w:rsidRPr="002204E9">
        <w:rPr>
          <w:rFonts w:ascii="Times New Roman" w:hAnsi="Times New Roman" w:cs="Times New Roman"/>
          <w:sz w:val="28"/>
          <w:szCs w:val="28"/>
        </w:rPr>
        <w:br/>
        <w:t>по молодежной политике</w:t>
      </w:r>
      <w:r w:rsidR="006E44FB" w:rsidRPr="002204E9">
        <w:rPr>
          <w:rFonts w:ascii="Times New Roman" w:hAnsi="Times New Roman" w:cs="Times New Roman"/>
          <w:sz w:val="28"/>
          <w:szCs w:val="28"/>
        </w:rPr>
        <w:t xml:space="preserve"> Иркутской области, расположенны</w:t>
      </w:r>
      <w:r w:rsidRPr="002204E9">
        <w:rPr>
          <w:rFonts w:ascii="Times New Roman" w:hAnsi="Times New Roman" w:cs="Times New Roman"/>
          <w:sz w:val="28"/>
          <w:szCs w:val="28"/>
        </w:rPr>
        <w:t xml:space="preserve">м по адресу: </w:t>
      </w:r>
      <w:r w:rsidR="006E44FB" w:rsidRPr="002204E9">
        <w:rPr>
          <w:rFonts w:ascii="Times New Roman" w:hAnsi="Times New Roman" w:cs="Times New Roman"/>
          <w:sz w:val="28"/>
          <w:szCs w:val="28"/>
        </w:rPr>
        <w:br/>
      </w:r>
      <w:r w:rsidRPr="002204E9">
        <w:rPr>
          <w:rFonts w:ascii="Times New Roman" w:hAnsi="Times New Roman" w:cs="Times New Roman"/>
          <w:sz w:val="28"/>
          <w:szCs w:val="28"/>
        </w:rPr>
        <w:t xml:space="preserve">город Иркутск, ул. Ленина, 1 (ИНН 3808195282) (далее – Оператор), </w:t>
      </w:r>
      <w:r w:rsidR="006E44FB" w:rsidRPr="002204E9">
        <w:rPr>
          <w:rFonts w:ascii="Times New Roman" w:hAnsi="Times New Roman" w:cs="Times New Roman"/>
          <w:sz w:val="28"/>
          <w:szCs w:val="28"/>
        </w:rPr>
        <w:br/>
      </w:r>
      <w:r w:rsidRPr="002204E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9 Федерального закона </w:t>
      </w:r>
      <w:r w:rsidR="006E44FB" w:rsidRPr="002204E9">
        <w:rPr>
          <w:rFonts w:ascii="Times New Roman" w:hAnsi="Times New Roman" w:cs="Times New Roman"/>
          <w:sz w:val="28"/>
          <w:szCs w:val="28"/>
        </w:rPr>
        <w:br/>
      </w:r>
      <w:r w:rsidRPr="002204E9">
        <w:rPr>
          <w:rFonts w:ascii="Times New Roman" w:hAnsi="Times New Roman" w:cs="Times New Roman"/>
          <w:sz w:val="28"/>
          <w:szCs w:val="28"/>
        </w:rPr>
        <w:t>от 27 июля 2006 года № 152-ФЗ «О персональных данных» персональных данных, необходимых для обеспечения деятельности Оператора (фамилия, имя и отчество (при наличии), дата рождения, адрес регистрации и фактического проживания, место работы (учебы), контактные данные (телефон, e-</w:t>
      </w:r>
      <w:proofErr w:type="spellStart"/>
      <w:r w:rsidRPr="002204E9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2204E9">
        <w:rPr>
          <w:rFonts w:ascii="Times New Roman" w:hAnsi="Times New Roman" w:cs="Times New Roman"/>
          <w:sz w:val="28"/>
          <w:szCs w:val="28"/>
        </w:rPr>
        <w:t xml:space="preserve">, </w:t>
      </w:r>
      <w:r w:rsidR="006E44FB" w:rsidRPr="002204E9">
        <w:rPr>
          <w:rFonts w:ascii="Times New Roman" w:hAnsi="Times New Roman" w:cs="Times New Roman"/>
          <w:sz w:val="28"/>
          <w:szCs w:val="28"/>
        </w:rPr>
        <w:br/>
      </w:r>
      <w:r w:rsidRPr="002204E9">
        <w:rPr>
          <w:rFonts w:ascii="Times New Roman" w:hAnsi="Times New Roman" w:cs="Times New Roman"/>
          <w:sz w:val="28"/>
          <w:szCs w:val="28"/>
        </w:rPr>
        <w:t>другие способы связи), паспортные данные).</w:t>
      </w:r>
    </w:p>
    <w:p w:rsidR="009D34C3" w:rsidRPr="002204E9" w:rsidRDefault="009D34C3" w:rsidP="009D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 xml:space="preserve">Я предоставляю Оператору право осуществлять все действия (операции) </w:t>
      </w:r>
      <w:r w:rsidRPr="002204E9">
        <w:rPr>
          <w:rFonts w:ascii="Times New Roman" w:hAnsi="Times New Roman" w:cs="Times New Roman"/>
          <w:sz w:val="28"/>
          <w:szCs w:val="28"/>
        </w:rPr>
        <w:br/>
        <w:t>с персональными данными, включая сбор, систематизацию, накопление, хранение, уточнение (обновление, изменение), распространение, предоставление, использование, обезличивание, блокирование, уничтожение.</w:t>
      </w:r>
    </w:p>
    <w:p w:rsidR="009D34C3" w:rsidRPr="002204E9" w:rsidRDefault="009D34C3" w:rsidP="009D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 xml:space="preserve">Оператор вправе обрабатывать персональные данные смешанным способом (автоматизированным и неавтоматизированным)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а также </w:t>
      </w:r>
      <w:r w:rsidR="00544531" w:rsidRPr="002204E9">
        <w:rPr>
          <w:rFonts w:ascii="Times New Roman" w:hAnsi="Times New Roman" w:cs="Times New Roman"/>
          <w:sz w:val="28"/>
          <w:szCs w:val="28"/>
        </w:rPr>
        <w:t xml:space="preserve">передавать персональные данные органу государственного финансового контроля </w:t>
      </w:r>
      <w:r w:rsidRPr="002204E9">
        <w:rPr>
          <w:rFonts w:ascii="Times New Roman" w:hAnsi="Times New Roman" w:cs="Times New Roman"/>
          <w:sz w:val="28"/>
          <w:szCs w:val="28"/>
        </w:rPr>
        <w:t>(в том числе для осуществления проверки).</w:t>
      </w:r>
    </w:p>
    <w:p w:rsidR="009D34C3" w:rsidRPr="002204E9" w:rsidRDefault="009D34C3" w:rsidP="009D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>Данным согласием разрешаю считать общедоступными, в том числе выставлять в информационно-телекоммуникационной сети «Интернет», следующие персональные данные: фамилия, имя, отчество, населенный пункт проживания.</w:t>
      </w:r>
    </w:p>
    <w:p w:rsidR="009D34C3" w:rsidRPr="002204E9" w:rsidRDefault="009D34C3" w:rsidP="009D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>Данное согласие действует с момента подачи моих персональных данных.</w:t>
      </w:r>
    </w:p>
    <w:p w:rsidR="009D34C3" w:rsidRPr="002204E9" w:rsidRDefault="009D34C3" w:rsidP="009D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>Я подтверждаю, что мне известно о праве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9D34C3" w:rsidRPr="002204E9" w:rsidRDefault="009D34C3" w:rsidP="009D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>Подтверждаю, что права и обязанности в области защиты персональных данных мне разъяснены.</w:t>
      </w:r>
    </w:p>
    <w:p w:rsidR="009D34C3" w:rsidRPr="002204E9" w:rsidRDefault="009D34C3" w:rsidP="009D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 xml:space="preserve">Заявляю, что вся информация, представленная в заявке для участия </w:t>
      </w:r>
      <w:r w:rsidRPr="002204E9">
        <w:rPr>
          <w:rFonts w:ascii="Times New Roman" w:hAnsi="Times New Roman" w:cs="Times New Roman"/>
          <w:sz w:val="28"/>
          <w:szCs w:val="28"/>
        </w:rPr>
        <w:br/>
        <w:t xml:space="preserve">в конкурсном отборе на право получения грантов в форме субсидий на реализацию социально значимых проектов в сфере государственной </w:t>
      </w:r>
      <w:r w:rsidRPr="002204E9">
        <w:rPr>
          <w:rFonts w:ascii="Times New Roman" w:hAnsi="Times New Roman" w:cs="Times New Roman"/>
          <w:sz w:val="28"/>
          <w:szCs w:val="28"/>
        </w:rPr>
        <w:lastRenderedPageBreak/>
        <w:t>молодежной политики, является достоверной, и подтверждаю право Оператора запрашивать информацию, уточняющую представленные сведения.</w:t>
      </w:r>
    </w:p>
    <w:p w:rsidR="009D34C3" w:rsidRPr="002204E9" w:rsidRDefault="009D34C3" w:rsidP="009D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4E9">
        <w:rPr>
          <w:rFonts w:ascii="Times New Roman" w:hAnsi="Times New Roman" w:cs="Times New Roman"/>
          <w:sz w:val="28"/>
          <w:szCs w:val="28"/>
        </w:rPr>
        <w:t>Ознакомлен(а) с правилами представления отчетных документов.</w:t>
      </w:r>
    </w:p>
    <w:p w:rsidR="009D34C3" w:rsidRPr="002204E9" w:rsidRDefault="009D34C3" w:rsidP="009D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4C3" w:rsidRPr="002204E9" w:rsidRDefault="009D34C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D34C3" w:rsidRPr="002204E9" w:rsidRDefault="009D34C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4"/>
        <w:gridCol w:w="378"/>
        <w:gridCol w:w="2693"/>
        <w:gridCol w:w="425"/>
        <w:gridCol w:w="3828"/>
      </w:tblGrid>
      <w:tr w:rsidR="004A58ED" w:rsidRPr="002204E9">
        <w:trPr>
          <w:trHeight w:val="264"/>
        </w:trPr>
        <w:tc>
          <w:tcPr>
            <w:tcW w:w="2174" w:type="dxa"/>
            <w:tcBorders>
              <w:bottom w:val="single" w:sz="4" w:space="0" w:color="auto"/>
            </w:tcBorders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78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5" w:type="dxa"/>
          </w:tcPr>
          <w:p w:rsidR="004A58ED" w:rsidRPr="002204E9" w:rsidRDefault="004A58E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A58ED">
        <w:tc>
          <w:tcPr>
            <w:tcW w:w="2174" w:type="dxa"/>
            <w:tcBorders>
              <w:top w:val="single" w:sz="4" w:space="0" w:color="auto"/>
            </w:tcBorders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</w:rPr>
            </w:pPr>
            <w:r w:rsidRPr="002204E9">
              <w:rPr>
                <w:rFonts w:ascii="Times New Roman" w:hAnsi="Times New Roman" w:cs="Times New Roman"/>
              </w:rPr>
              <w:t>дата заполнения</w:t>
            </w:r>
          </w:p>
        </w:tc>
        <w:tc>
          <w:tcPr>
            <w:tcW w:w="378" w:type="dxa"/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4A58ED" w:rsidRPr="002204E9" w:rsidRDefault="00CC0592">
            <w:pPr>
              <w:jc w:val="center"/>
              <w:rPr>
                <w:rFonts w:ascii="Times New Roman" w:hAnsi="Times New Roman" w:cs="Times New Roman"/>
              </w:rPr>
            </w:pPr>
            <w:r w:rsidRPr="002204E9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425" w:type="dxa"/>
          </w:tcPr>
          <w:p w:rsidR="004A58ED" w:rsidRPr="002204E9" w:rsidRDefault="004A58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4A58ED" w:rsidRDefault="00CC0592">
            <w:pPr>
              <w:jc w:val="center"/>
              <w:rPr>
                <w:rFonts w:ascii="Times New Roman" w:hAnsi="Times New Roman" w:cs="Times New Roman"/>
              </w:rPr>
            </w:pPr>
            <w:r w:rsidRPr="002204E9">
              <w:rPr>
                <w:rFonts w:ascii="Times New Roman" w:hAnsi="Times New Roman" w:cs="Times New Roman"/>
              </w:rPr>
              <w:t>расшифровка подписи</w:t>
            </w:r>
            <w:bookmarkStart w:id="1" w:name="_GoBack"/>
            <w:bookmarkEnd w:id="1"/>
          </w:p>
        </w:tc>
      </w:tr>
    </w:tbl>
    <w:p w:rsidR="004A58ED" w:rsidRDefault="004A58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58ED" w:rsidSect="009D34C3">
      <w:pgSz w:w="11906" w:h="16838"/>
      <w:pgMar w:top="1134" w:right="566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5B75" w:rsidRDefault="00145B75">
      <w:pPr>
        <w:spacing w:after="0" w:line="240" w:lineRule="auto"/>
      </w:pPr>
      <w:r>
        <w:separator/>
      </w:r>
    </w:p>
  </w:endnote>
  <w:endnote w:type="continuationSeparator" w:id="0">
    <w:p w:rsidR="00145B75" w:rsidRDefault="00145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5B75" w:rsidRDefault="00145B75">
      <w:pPr>
        <w:spacing w:after="0" w:line="240" w:lineRule="auto"/>
      </w:pPr>
      <w:r>
        <w:separator/>
      </w:r>
    </w:p>
  </w:footnote>
  <w:footnote w:type="continuationSeparator" w:id="0">
    <w:p w:rsidR="00145B75" w:rsidRDefault="00145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-17918980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A58ED" w:rsidRDefault="00CC059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44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A58ED" w:rsidRDefault="004A58ED">
    <w:pPr>
      <w:pStyle w:val="a6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58ED" w:rsidRDefault="004A58ED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4A58ED" w:rsidRDefault="004A58E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14FEB"/>
    <w:multiLevelType w:val="hybridMultilevel"/>
    <w:tmpl w:val="52CA6B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8ED"/>
    <w:rsid w:val="00060138"/>
    <w:rsid w:val="00095B78"/>
    <w:rsid w:val="000D5557"/>
    <w:rsid w:val="000F5C4D"/>
    <w:rsid w:val="00130DAC"/>
    <w:rsid w:val="001414E9"/>
    <w:rsid w:val="00145B75"/>
    <w:rsid w:val="001930AB"/>
    <w:rsid w:val="002204E9"/>
    <w:rsid w:val="002241A6"/>
    <w:rsid w:val="00277781"/>
    <w:rsid w:val="00387F68"/>
    <w:rsid w:val="003E667C"/>
    <w:rsid w:val="00404665"/>
    <w:rsid w:val="00451C94"/>
    <w:rsid w:val="004A58ED"/>
    <w:rsid w:val="00544531"/>
    <w:rsid w:val="005E0C6D"/>
    <w:rsid w:val="005F1F57"/>
    <w:rsid w:val="006D0FA5"/>
    <w:rsid w:val="006E44FB"/>
    <w:rsid w:val="0077282C"/>
    <w:rsid w:val="008176DF"/>
    <w:rsid w:val="00865CDF"/>
    <w:rsid w:val="008F70C3"/>
    <w:rsid w:val="009D34C3"/>
    <w:rsid w:val="00A07980"/>
    <w:rsid w:val="00A82543"/>
    <w:rsid w:val="00AC2A73"/>
    <w:rsid w:val="00AF1F96"/>
    <w:rsid w:val="00BB72A0"/>
    <w:rsid w:val="00C64BF3"/>
    <w:rsid w:val="00CB7013"/>
    <w:rsid w:val="00CC0592"/>
    <w:rsid w:val="00D17688"/>
    <w:rsid w:val="00E175C6"/>
    <w:rsid w:val="00E276CF"/>
    <w:rsid w:val="00E44B3C"/>
    <w:rsid w:val="00E571FD"/>
    <w:rsid w:val="00E64CF9"/>
    <w:rsid w:val="00ED29CC"/>
    <w:rsid w:val="00ED4769"/>
    <w:rsid w:val="00F0129B"/>
    <w:rsid w:val="00F343DD"/>
    <w:rsid w:val="00F9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8D4778-263C-4AC7-A8D9-4E3F42F8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List Paragraph"/>
    <w:basedOn w:val="a"/>
    <w:uiPriority w:val="34"/>
    <w:qFormat/>
    <w:rsid w:val="00817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1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250F9-42F7-48ED-9BAD-D7D7B0849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Ксения Владимировна Кравченко</cp:lastModifiedBy>
  <cp:revision>7</cp:revision>
  <cp:lastPrinted>2020-07-21T08:55:00Z</cp:lastPrinted>
  <dcterms:created xsi:type="dcterms:W3CDTF">2020-07-20T11:28:00Z</dcterms:created>
  <dcterms:modified xsi:type="dcterms:W3CDTF">2020-08-06T09:13:00Z</dcterms:modified>
</cp:coreProperties>
</file>